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C6A" w:rsidRDefault="008318BC" w:rsidP="004F2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Информационная карта </w:t>
      </w:r>
      <w:r w:rsidR="004F233B" w:rsidRPr="00AF6E3C">
        <w:rPr>
          <w:rFonts w:ascii="Times New Roman" w:hAnsi="Times New Roman"/>
          <w:b/>
          <w:sz w:val="28"/>
          <w:szCs w:val="28"/>
        </w:rPr>
        <w:t>проекта</w:t>
      </w:r>
      <w:r w:rsidR="004F233B">
        <w:rPr>
          <w:rFonts w:ascii="Times New Roman" w:hAnsi="Times New Roman"/>
          <w:b/>
          <w:sz w:val="28"/>
          <w:szCs w:val="28"/>
        </w:rPr>
        <w:t xml:space="preserve"> «</w:t>
      </w:r>
      <w:r w:rsidRPr="008318BC">
        <w:rPr>
          <w:rFonts w:ascii="Times New Roman" w:hAnsi="Times New Roman"/>
          <w:b/>
          <w:sz w:val="28"/>
          <w:szCs w:val="28"/>
        </w:rPr>
        <w:t>Мы – русские и поэтому – мы победим!</w:t>
      </w:r>
      <w:r w:rsidR="004F233B">
        <w:rPr>
          <w:rFonts w:ascii="Times New Roman" w:hAnsi="Times New Roman"/>
          <w:b/>
          <w:sz w:val="28"/>
          <w:szCs w:val="28"/>
        </w:rPr>
        <w:t>»</w:t>
      </w:r>
    </w:p>
    <w:p w:rsidR="004F233B" w:rsidRPr="00AF6E3C" w:rsidRDefault="004F233B" w:rsidP="004F2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233B" w:rsidRPr="00AF6E3C" w:rsidRDefault="004F233B" w:rsidP="004F233B">
      <w:pPr>
        <w:spacing w:after="0" w:line="240" w:lineRule="auto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4F233B" w:rsidTr="007A3FB0">
        <w:tc>
          <w:tcPr>
            <w:tcW w:w="2269" w:type="dxa"/>
          </w:tcPr>
          <w:p w:rsidR="004F233B" w:rsidRDefault="008318BC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7938" w:type="dxa"/>
          </w:tcPr>
          <w:p w:rsidR="004F233B" w:rsidRPr="003F4473" w:rsidRDefault="008318BC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C223A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223A">
              <w:rPr>
                <w:rFonts w:ascii="Times New Roman" w:hAnsi="Times New Roman"/>
                <w:sz w:val="28"/>
                <w:szCs w:val="28"/>
              </w:rPr>
              <w:t>русские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поэтому – мы победим!»</w:t>
            </w:r>
          </w:p>
        </w:tc>
      </w:tr>
      <w:tr w:rsidR="004F233B" w:rsidTr="007A3FB0">
        <w:tc>
          <w:tcPr>
            <w:tcW w:w="2269" w:type="dxa"/>
          </w:tcPr>
          <w:p w:rsidR="004F233B" w:rsidRDefault="004F233B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проекта</w:t>
            </w:r>
          </w:p>
        </w:tc>
        <w:tc>
          <w:tcPr>
            <w:tcW w:w="7938" w:type="dxa"/>
          </w:tcPr>
          <w:p w:rsidR="004F233B" w:rsidRDefault="000B5950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14283D" w:rsidRPr="001428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ворческ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о-и</w:t>
            </w:r>
            <w:r w:rsidR="005440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сследовательский</w:t>
            </w:r>
          </w:p>
        </w:tc>
      </w:tr>
      <w:tr w:rsidR="004F233B" w:rsidTr="007A3FB0">
        <w:tc>
          <w:tcPr>
            <w:tcW w:w="2269" w:type="dxa"/>
          </w:tcPr>
          <w:p w:rsidR="004F233B" w:rsidRDefault="004F233B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проекта</w:t>
            </w:r>
          </w:p>
          <w:p w:rsidR="004F233B" w:rsidRDefault="004F233B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F233B" w:rsidRPr="00765843" w:rsidRDefault="004F233B" w:rsidP="00DF6E8D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/>
                <w:color w:val="181818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A0A5C" w:rsidRPr="007A0A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Приближается </w:t>
            </w:r>
            <w:r w:rsidR="00317E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80-летний </w:t>
            </w:r>
            <w:r w:rsidR="007A0A5C" w:rsidRPr="007A0A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юбилей Великой Победы</w:t>
            </w:r>
            <w:r w:rsidR="007A0A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Актуальность </w:t>
            </w:r>
            <w:r w:rsidR="00DF6E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проекта</w:t>
            </w:r>
            <w:r w:rsidR="001428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продик</w:t>
            </w:r>
            <w:r w:rsidR="007A3F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тована необходимостью</w:t>
            </w:r>
            <w:r w:rsidR="007A0A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440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расшир</w:t>
            </w:r>
            <w:r w:rsidR="007A0A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ять знания </w:t>
            </w:r>
            <w:r w:rsidR="005440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учащихся </w:t>
            </w:r>
            <w:r w:rsidR="007A0A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 w:rsidR="005440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событиях и героях Великой Отечественной войны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5440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 героизме участников СВО </w:t>
            </w:r>
            <w:r w:rsidR="007A3F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целью в</w:t>
            </w:r>
            <w:r w:rsidR="007A3FB0" w:rsidRPr="007A3F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оспитать у учащихся чувства уважения и гордости за </w:t>
            </w:r>
            <w:r w:rsidR="005440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свою страну, </w:t>
            </w:r>
            <w:r w:rsidR="007A3FB0" w:rsidRPr="007A3F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</w:t>
            </w:r>
            <w:r w:rsidR="005440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7A3FB0" w:rsidRPr="007A3F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народ</w:t>
            </w:r>
            <w:r w:rsidR="005440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A3F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F233B" w:rsidTr="007A3FB0">
        <w:tc>
          <w:tcPr>
            <w:tcW w:w="2269" w:type="dxa"/>
          </w:tcPr>
          <w:p w:rsidR="004F233B" w:rsidRDefault="004F233B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  <w:p w:rsidR="004F233B" w:rsidRDefault="004F233B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F233B" w:rsidRPr="004F233B" w:rsidRDefault="00235C29" w:rsidP="00FB47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</w:t>
            </w:r>
            <w:r w:rsidR="0054400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закрепить знания</w:t>
            </w:r>
            <w:r w:rsidR="0054400E">
              <w:rPr>
                <w:rFonts w:ascii="Times New Roman" w:hAnsi="Times New Roman"/>
                <w:sz w:val="28"/>
                <w:szCs w:val="28"/>
              </w:rPr>
              <w:t xml:space="preserve"> о Великой Отечественной войне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44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3CC">
              <w:rPr>
                <w:rFonts w:ascii="Times New Roman" w:hAnsi="Times New Roman"/>
                <w:sz w:val="28"/>
                <w:szCs w:val="28"/>
              </w:rPr>
              <w:t>Создать условия, с</w:t>
            </w:r>
            <w:r w:rsidR="0054400E">
              <w:rPr>
                <w:rFonts w:ascii="Times New Roman" w:hAnsi="Times New Roman"/>
                <w:sz w:val="28"/>
                <w:szCs w:val="28"/>
              </w:rPr>
              <w:t>пособств</w:t>
            </w:r>
            <w:r w:rsidR="00B153CC">
              <w:rPr>
                <w:rFonts w:ascii="Times New Roman" w:hAnsi="Times New Roman"/>
                <w:sz w:val="28"/>
                <w:szCs w:val="28"/>
              </w:rPr>
              <w:t>ующие</w:t>
            </w:r>
            <w:r w:rsidR="004B6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400E">
              <w:rPr>
                <w:rFonts w:ascii="Times New Roman" w:hAnsi="Times New Roman"/>
                <w:sz w:val="28"/>
                <w:szCs w:val="28"/>
              </w:rPr>
              <w:t>нравственно-патриотическ</w:t>
            </w:r>
            <w:r w:rsidR="00B153CC">
              <w:rPr>
                <w:rFonts w:ascii="Times New Roman" w:hAnsi="Times New Roman"/>
                <w:sz w:val="28"/>
                <w:szCs w:val="28"/>
              </w:rPr>
              <w:t>ому и духовному развитию личности</w:t>
            </w:r>
            <w:r w:rsidR="0054400E">
              <w:rPr>
                <w:rFonts w:ascii="Times New Roman" w:hAnsi="Times New Roman"/>
                <w:sz w:val="28"/>
                <w:szCs w:val="28"/>
              </w:rPr>
              <w:t xml:space="preserve"> учащихся.</w:t>
            </w:r>
            <w:r w:rsidR="00B153CC">
              <w:rPr>
                <w:rFonts w:ascii="Times New Roman" w:hAnsi="Times New Roman"/>
                <w:sz w:val="28"/>
                <w:szCs w:val="28"/>
              </w:rPr>
              <w:t xml:space="preserve"> Воспитание чувства гордости за подвиг народа в Великой Отечественной войн</w:t>
            </w:r>
            <w:r w:rsidR="005B4ED1">
              <w:rPr>
                <w:rFonts w:ascii="Times New Roman" w:hAnsi="Times New Roman"/>
                <w:sz w:val="28"/>
                <w:szCs w:val="28"/>
              </w:rPr>
              <w:t>е. Сохранение памяти о земляках – героях Великой Отечественной войны и СВО.</w:t>
            </w:r>
            <w:r w:rsidR="00AD52A9">
              <w:rPr>
                <w:rFonts w:ascii="Times New Roman" w:hAnsi="Times New Roman"/>
                <w:sz w:val="28"/>
                <w:szCs w:val="28"/>
              </w:rPr>
              <w:t xml:space="preserve"> Сохранение преемственности поколений.</w:t>
            </w:r>
          </w:p>
        </w:tc>
      </w:tr>
      <w:tr w:rsidR="004F233B" w:rsidTr="007A3FB0">
        <w:tc>
          <w:tcPr>
            <w:tcW w:w="10207" w:type="dxa"/>
            <w:gridSpan w:val="2"/>
          </w:tcPr>
          <w:p w:rsidR="004F233B" w:rsidRPr="00105919" w:rsidRDefault="004F233B" w:rsidP="00074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919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</w:tr>
      <w:tr w:rsidR="004F233B" w:rsidTr="007A3FB0">
        <w:tc>
          <w:tcPr>
            <w:tcW w:w="2269" w:type="dxa"/>
          </w:tcPr>
          <w:p w:rsidR="004F233B" w:rsidRPr="00D958DF" w:rsidRDefault="004F233B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8DF">
              <w:rPr>
                <w:rFonts w:ascii="Times New Roman" w:hAnsi="Times New Roman"/>
                <w:sz w:val="28"/>
                <w:szCs w:val="28"/>
              </w:rPr>
              <w:t xml:space="preserve">Задачи для </w:t>
            </w:r>
            <w:r w:rsidR="00945CBE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  <w:p w:rsidR="004F233B" w:rsidRDefault="004F233B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35C29" w:rsidRDefault="00235C29" w:rsidP="00235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участие в экскурсии по выставке репродукций картин «</w:t>
            </w:r>
            <w:r w:rsidR="00A96079">
              <w:rPr>
                <w:rFonts w:ascii="Times New Roman" w:hAnsi="Times New Roman"/>
                <w:sz w:val="28"/>
                <w:szCs w:val="28"/>
              </w:rPr>
              <w:t>80 лет Великой Победы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95E4B" w:rsidRDefault="00E95E4B" w:rsidP="00E95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Научиться находить и использовать дополнительн</w:t>
            </w:r>
            <w:r w:rsidR="00E173B3"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3B3">
              <w:rPr>
                <w:rFonts w:ascii="Times New Roman" w:hAnsi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проекта</w:t>
            </w:r>
            <w:r w:rsidR="00E173B3">
              <w:rPr>
                <w:rFonts w:ascii="Times New Roman" w:hAnsi="Times New Roman"/>
                <w:sz w:val="28"/>
                <w:szCs w:val="28"/>
              </w:rPr>
              <w:t xml:space="preserve"> (библиотека, интернет, воспоминания очевидцев)</w:t>
            </w:r>
          </w:p>
          <w:p w:rsidR="00E95E4B" w:rsidRDefault="00E95E4B" w:rsidP="00E95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Сделать краткий </w:t>
            </w:r>
            <w:r w:rsidR="00842BD8">
              <w:rPr>
                <w:rFonts w:ascii="Times New Roman" w:hAnsi="Times New Roman"/>
                <w:sz w:val="28"/>
                <w:szCs w:val="28"/>
              </w:rPr>
              <w:t>реферат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найденному материалу на тематическом классном часе.</w:t>
            </w:r>
          </w:p>
          <w:p w:rsidR="00ED3179" w:rsidRDefault="00ED3179" w:rsidP="00E95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Принять участие в социальной акции </w:t>
            </w:r>
            <w:r w:rsidR="00876DA7">
              <w:rPr>
                <w:rFonts w:ascii="Times New Roman" w:hAnsi="Times New Roman"/>
                <w:sz w:val="28"/>
                <w:szCs w:val="28"/>
              </w:rPr>
              <w:t xml:space="preserve">в поддержку СВО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77464">
              <w:rPr>
                <w:rFonts w:ascii="Times New Roman" w:hAnsi="Times New Roman"/>
                <w:sz w:val="28"/>
                <w:szCs w:val="28"/>
              </w:rPr>
              <w:t>Письмо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фронт»</w:t>
            </w:r>
          </w:p>
          <w:p w:rsidR="00693062" w:rsidRPr="00F16B43" w:rsidRDefault="00E95E4B" w:rsidP="00E95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Создать творческую работу на </w:t>
            </w:r>
            <w:r w:rsidR="00ED3179">
              <w:rPr>
                <w:rFonts w:ascii="Times New Roman" w:hAnsi="Times New Roman"/>
                <w:sz w:val="28"/>
                <w:szCs w:val="28"/>
              </w:rPr>
              <w:t xml:space="preserve">выбранную из предложенных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 в продукте проекта – </w:t>
            </w:r>
            <w:r w:rsidR="00ED3179"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 w:rsidR="0007423E">
              <w:rPr>
                <w:rFonts w:ascii="Times New Roman" w:hAnsi="Times New Roman"/>
                <w:sz w:val="28"/>
                <w:szCs w:val="28"/>
              </w:rPr>
              <w:t>и</w:t>
            </w:r>
            <w:r w:rsidR="00ED31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D1B">
              <w:rPr>
                <w:rFonts w:ascii="Times New Roman" w:hAnsi="Times New Roman"/>
                <w:sz w:val="28"/>
                <w:szCs w:val="28"/>
              </w:rPr>
              <w:t>и</w:t>
            </w:r>
            <w:r w:rsidR="00ED3179">
              <w:rPr>
                <w:rFonts w:ascii="Times New Roman" w:hAnsi="Times New Roman"/>
                <w:sz w:val="28"/>
                <w:szCs w:val="28"/>
              </w:rPr>
              <w:t xml:space="preserve"> «Книг</w:t>
            </w:r>
            <w:r w:rsidR="0007423E">
              <w:rPr>
                <w:rFonts w:ascii="Times New Roman" w:hAnsi="Times New Roman"/>
                <w:sz w:val="28"/>
                <w:szCs w:val="28"/>
              </w:rPr>
              <w:t>е</w:t>
            </w:r>
            <w:r w:rsidR="00ED3179">
              <w:rPr>
                <w:rFonts w:ascii="Times New Roman" w:hAnsi="Times New Roman"/>
                <w:sz w:val="28"/>
                <w:szCs w:val="28"/>
              </w:rPr>
              <w:t xml:space="preserve"> памяти»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233B" w:rsidTr="007A3FB0">
        <w:tc>
          <w:tcPr>
            <w:tcW w:w="2269" w:type="dxa"/>
          </w:tcPr>
          <w:p w:rsidR="004F233B" w:rsidRPr="00D958DF" w:rsidRDefault="004F233B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8DF">
              <w:rPr>
                <w:rFonts w:ascii="Times New Roman" w:hAnsi="Times New Roman"/>
                <w:sz w:val="28"/>
                <w:szCs w:val="28"/>
              </w:rPr>
              <w:t xml:space="preserve">Задачи для </w:t>
            </w:r>
            <w:r w:rsidR="00FE6824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  <w:p w:rsidR="004F233B" w:rsidRDefault="004F233B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76DA7" w:rsidRDefault="004F233B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экскурсию по выставке репродукций картин </w:t>
            </w:r>
            <w:r w:rsidRPr="005E6E99">
              <w:rPr>
                <w:rFonts w:ascii="Times New Roman" w:hAnsi="Times New Roman"/>
                <w:sz w:val="28"/>
                <w:szCs w:val="28"/>
              </w:rPr>
              <w:t>«</w:t>
            </w:r>
            <w:r w:rsidR="00876DA7">
              <w:rPr>
                <w:rFonts w:ascii="Times New Roman" w:hAnsi="Times New Roman"/>
                <w:sz w:val="28"/>
                <w:szCs w:val="28"/>
              </w:rPr>
              <w:t>80 лет Великой Победы</w:t>
            </w:r>
            <w:r w:rsidR="005E6E99" w:rsidRPr="005E6E9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76DA7" w:rsidRDefault="004F233B" w:rsidP="00876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DA7">
              <w:rPr>
                <w:rFonts w:ascii="Times New Roman" w:hAnsi="Times New Roman"/>
                <w:sz w:val="28"/>
                <w:szCs w:val="28"/>
              </w:rPr>
              <w:t xml:space="preserve">Создать условия для выполнения учащимися </w:t>
            </w:r>
            <w:r w:rsidR="00842BD8">
              <w:rPr>
                <w:rFonts w:ascii="Times New Roman" w:hAnsi="Times New Roman"/>
                <w:sz w:val="28"/>
                <w:szCs w:val="28"/>
              </w:rPr>
              <w:t>реферата</w:t>
            </w:r>
            <w:r w:rsidR="00876DA7">
              <w:rPr>
                <w:rFonts w:ascii="Times New Roman" w:hAnsi="Times New Roman"/>
                <w:sz w:val="28"/>
                <w:szCs w:val="28"/>
              </w:rPr>
              <w:t xml:space="preserve"> по теме проекта (помощь при общении с библиотечными фондами, помощь при поиске интернет - ресурсов по </w:t>
            </w:r>
            <w:r w:rsidR="00317E50">
              <w:rPr>
                <w:rFonts w:ascii="Times New Roman" w:hAnsi="Times New Roman"/>
                <w:sz w:val="28"/>
                <w:szCs w:val="28"/>
              </w:rPr>
              <w:t>выбра</w:t>
            </w:r>
            <w:r w:rsidR="00876DA7">
              <w:rPr>
                <w:rFonts w:ascii="Times New Roman" w:hAnsi="Times New Roman"/>
                <w:sz w:val="28"/>
                <w:szCs w:val="28"/>
              </w:rPr>
              <w:t>нной теме).</w:t>
            </w:r>
          </w:p>
          <w:p w:rsidR="004F233B" w:rsidRDefault="00876DA7" w:rsidP="00876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 для участия в социальной акции в поддержку СВО «</w:t>
            </w:r>
            <w:r w:rsidR="00677464">
              <w:rPr>
                <w:rFonts w:ascii="Times New Roman" w:hAnsi="Times New Roman"/>
                <w:sz w:val="28"/>
                <w:szCs w:val="28"/>
              </w:rPr>
              <w:t>Письмо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фронт»</w:t>
            </w:r>
          </w:p>
          <w:p w:rsidR="00876DA7" w:rsidRDefault="00876DA7" w:rsidP="00876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и провести итоговое мероприятие – тематический классный час.</w:t>
            </w:r>
          </w:p>
          <w:p w:rsidR="004F233B" w:rsidRPr="001735B9" w:rsidRDefault="00235C29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 для создания итогового продукта проекта.</w:t>
            </w:r>
          </w:p>
        </w:tc>
      </w:tr>
      <w:tr w:rsidR="00885C29" w:rsidTr="007A3FB0">
        <w:tc>
          <w:tcPr>
            <w:tcW w:w="2269" w:type="dxa"/>
          </w:tcPr>
          <w:p w:rsidR="00885C29" w:rsidRPr="00D958DF" w:rsidRDefault="00885C29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для родителей</w:t>
            </w:r>
          </w:p>
        </w:tc>
        <w:tc>
          <w:tcPr>
            <w:tcW w:w="7938" w:type="dxa"/>
          </w:tcPr>
          <w:p w:rsidR="00885C29" w:rsidRDefault="00205B02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п</w:t>
            </w:r>
            <w:r w:rsidR="00885C29">
              <w:rPr>
                <w:rFonts w:ascii="Times New Roman" w:hAnsi="Times New Roman"/>
                <w:sz w:val="28"/>
                <w:szCs w:val="28"/>
              </w:rPr>
              <w:t>риобщ</w:t>
            </w:r>
            <w:r>
              <w:rPr>
                <w:rFonts w:ascii="Times New Roman" w:hAnsi="Times New Roman"/>
                <w:sz w:val="28"/>
                <w:szCs w:val="28"/>
              </w:rPr>
              <w:t>ению</w:t>
            </w:r>
            <w:r w:rsidR="00885C29">
              <w:rPr>
                <w:rFonts w:ascii="Times New Roman" w:hAnsi="Times New Roman"/>
                <w:sz w:val="28"/>
                <w:szCs w:val="28"/>
              </w:rPr>
              <w:t xml:space="preserve"> детей к историческому прошлому большой и малой Родины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(совместное чтение литературы, просмотр фильмов о войне, посещение музеев)</w:t>
            </w:r>
          </w:p>
          <w:p w:rsidR="00885C29" w:rsidRDefault="00885C29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героическим прошлым членов семьи (учас</w:t>
            </w:r>
            <w:r w:rsidR="00205B02">
              <w:rPr>
                <w:rFonts w:ascii="Times New Roman" w:hAnsi="Times New Roman"/>
                <w:sz w:val="28"/>
                <w:szCs w:val="28"/>
              </w:rPr>
              <w:t xml:space="preserve">тники ВОВ, труженики тыла, дети войны), знакомство с </w:t>
            </w:r>
            <w:r w:rsidR="00205B02">
              <w:rPr>
                <w:rFonts w:ascii="Times New Roman" w:hAnsi="Times New Roman"/>
                <w:sz w:val="28"/>
                <w:szCs w:val="28"/>
              </w:rPr>
              <w:lastRenderedPageBreak/>
              <w:t>семейным архивом (</w:t>
            </w:r>
            <w:r w:rsidR="00A325FB">
              <w:rPr>
                <w:rFonts w:ascii="Times New Roman" w:hAnsi="Times New Roman"/>
                <w:sz w:val="28"/>
                <w:szCs w:val="28"/>
              </w:rPr>
              <w:t xml:space="preserve">документы, </w:t>
            </w:r>
            <w:r w:rsidR="00205B02">
              <w:rPr>
                <w:rFonts w:ascii="Times New Roman" w:hAnsi="Times New Roman"/>
                <w:sz w:val="28"/>
                <w:szCs w:val="28"/>
              </w:rPr>
              <w:t>фотографии, награды).</w:t>
            </w:r>
          </w:p>
          <w:p w:rsidR="00205B02" w:rsidRDefault="00205B02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Оказать помощь при участии в социальной акции и подготовке итогового продукта проекта</w:t>
            </w:r>
          </w:p>
        </w:tc>
      </w:tr>
      <w:tr w:rsidR="004F233B" w:rsidTr="007A3FB0">
        <w:tc>
          <w:tcPr>
            <w:tcW w:w="2269" w:type="dxa"/>
          </w:tcPr>
          <w:p w:rsidR="004F233B" w:rsidRDefault="004F233B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7938" w:type="dxa"/>
          </w:tcPr>
          <w:p w:rsidR="004F233B" w:rsidRPr="00515FC7" w:rsidRDefault="00245D1B" w:rsidP="007A3F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5FC7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 о </w:t>
            </w:r>
            <w:r w:rsidR="0036064D" w:rsidRPr="00515FC7">
              <w:rPr>
                <w:rFonts w:ascii="Times New Roman" w:hAnsi="Times New Roman"/>
                <w:b/>
                <w:sz w:val="28"/>
                <w:szCs w:val="28"/>
              </w:rPr>
              <w:t xml:space="preserve">событиях и </w:t>
            </w:r>
            <w:r w:rsidRPr="00515FC7">
              <w:rPr>
                <w:rFonts w:ascii="Times New Roman" w:hAnsi="Times New Roman"/>
                <w:b/>
                <w:sz w:val="28"/>
                <w:szCs w:val="28"/>
              </w:rPr>
              <w:t>героях Великой Отечественной войны и «Книга памяти»</w:t>
            </w:r>
            <w:r w:rsidR="0036064D" w:rsidRPr="00515F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15FC7" w:rsidRDefault="00515FC7" w:rsidP="00A3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 для классных часов и презентаций</w:t>
            </w:r>
            <w:r w:rsidR="00A325FB">
              <w:rPr>
                <w:rFonts w:ascii="Times New Roman" w:hAnsi="Times New Roman"/>
                <w:b/>
                <w:sz w:val="28"/>
                <w:szCs w:val="28"/>
              </w:rPr>
              <w:t xml:space="preserve"> (на выбор)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15FC7" w:rsidRPr="0007423E" w:rsidRDefault="00515FC7" w:rsidP="00515FC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23E">
              <w:rPr>
                <w:rFonts w:ascii="Times New Roman" w:hAnsi="Times New Roman"/>
                <w:sz w:val="28"/>
                <w:szCs w:val="28"/>
              </w:rPr>
              <w:t>«Великие битвы Великой войны»</w:t>
            </w:r>
          </w:p>
          <w:p w:rsidR="00515FC7" w:rsidRPr="0007423E" w:rsidRDefault="00515FC7" w:rsidP="00515FC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23E">
              <w:rPr>
                <w:rFonts w:ascii="Times New Roman" w:hAnsi="Times New Roman"/>
                <w:sz w:val="28"/>
                <w:szCs w:val="28"/>
              </w:rPr>
              <w:t>«Блокадный Ленинград»</w:t>
            </w:r>
          </w:p>
          <w:p w:rsidR="00515FC7" w:rsidRPr="0007423E" w:rsidRDefault="00515FC7" w:rsidP="00515FC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23E">
              <w:rPr>
                <w:rFonts w:ascii="Times New Roman" w:hAnsi="Times New Roman"/>
                <w:sz w:val="28"/>
                <w:szCs w:val="28"/>
              </w:rPr>
              <w:t>«Дети в годы Великой Отечественной войны»</w:t>
            </w:r>
          </w:p>
          <w:p w:rsidR="00515FC7" w:rsidRPr="0007423E" w:rsidRDefault="00515FC7" w:rsidP="00515FC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23E">
              <w:rPr>
                <w:rFonts w:ascii="Times New Roman" w:hAnsi="Times New Roman"/>
                <w:sz w:val="28"/>
                <w:szCs w:val="28"/>
              </w:rPr>
              <w:t>«Саратовский край - фронту»</w:t>
            </w:r>
          </w:p>
          <w:p w:rsidR="00515FC7" w:rsidRPr="0007423E" w:rsidRDefault="00515FC7" w:rsidP="00515FC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23E">
              <w:rPr>
                <w:rFonts w:ascii="Times New Roman" w:hAnsi="Times New Roman"/>
                <w:sz w:val="28"/>
                <w:szCs w:val="28"/>
              </w:rPr>
              <w:t>«Вспомним всех поименно…» (Земляки – герои Великой Отечественной войны)</w:t>
            </w:r>
          </w:p>
          <w:p w:rsidR="00515FC7" w:rsidRDefault="005E69AC" w:rsidP="00515FC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«Война пришла в каждый дом» (</w:t>
            </w:r>
            <w:r w:rsidR="00515FC7" w:rsidRPr="0007423E">
              <w:rPr>
                <w:rFonts w:ascii="Times New Roman" w:hAnsi="Times New Roman"/>
                <w:sz w:val="28"/>
                <w:szCs w:val="28"/>
              </w:rPr>
              <w:t>Мои родные в годы Великой Отечественной войны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18EE" w:rsidRPr="0007423E" w:rsidRDefault="00FA18EE" w:rsidP="00515FC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по желанию</w:t>
            </w:r>
            <w:bookmarkStart w:id="0" w:name="_GoBack"/>
            <w:bookmarkEnd w:id="0"/>
          </w:p>
          <w:p w:rsidR="00515FC7" w:rsidRPr="0007423E" w:rsidRDefault="00515FC7" w:rsidP="00515FC7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5FC7" w:rsidRDefault="00515FC7" w:rsidP="00515FC7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FC7">
              <w:rPr>
                <w:rFonts w:ascii="Times New Roman" w:hAnsi="Times New Roman"/>
                <w:b/>
                <w:sz w:val="28"/>
                <w:szCs w:val="28"/>
              </w:rPr>
              <w:t>«Книга памяти»</w:t>
            </w:r>
            <w:r w:rsidRPr="0007423E">
              <w:rPr>
                <w:rFonts w:ascii="Times New Roman" w:hAnsi="Times New Roman"/>
                <w:sz w:val="28"/>
                <w:szCs w:val="28"/>
              </w:rPr>
              <w:t xml:space="preserve"> посвящена землякам, бывшим ученикам ОУ – героям и участникам СВО.</w:t>
            </w:r>
          </w:p>
          <w:p w:rsidR="005E69AC" w:rsidRPr="00073491" w:rsidRDefault="005E69AC" w:rsidP="00515FC7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33B" w:rsidTr="007A3FB0">
        <w:tc>
          <w:tcPr>
            <w:tcW w:w="2269" w:type="dxa"/>
          </w:tcPr>
          <w:p w:rsidR="004F233B" w:rsidRDefault="004F233B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938" w:type="dxa"/>
          </w:tcPr>
          <w:p w:rsidR="004F233B" w:rsidRPr="00693062" w:rsidRDefault="00842BD8" w:rsidP="007A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4F233B" w:rsidRPr="005E6E99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</w:tbl>
    <w:p w:rsidR="00AC36D7" w:rsidRDefault="00AC36D7" w:rsidP="004F2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C40" w:rsidRDefault="00245D1B" w:rsidP="00245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реализации</w:t>
      </w:r>
      <w:r w:rsidR="004F233B" w:rsidRPr="004B430A">
        <w:rPr>
          <w:rFonts w:ascii="Times New Roman" w:hAnsi="Times New Roman"/>
          <w:b/>
          <w:sz w:val="28"/>
          <w:szCs w:val="28"/>
        </w:rPr>
        <w:t xml:space="preserve"> </w:t>
      </w:r>
      <w:r w:rsidR="004F233B">
        <w:rPr>
          <w:rFonts w:ascii="Times New Roman" w:hAnsi="Times New Roman"/>
          <w:b/>
          <w:sz w:val="28"/>
          <w:szCs w:val="28"/>
        </w:rPr>
        <w:t>проекта</w:t>
      </w:r>
    </w:p>
    <w:p w:rsidR="00245D1B" w:rsidRPr="004B430A" w:rsidRDefault="00245D1B" w:rsidP="00245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111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3118"/>
        <w:gridCol w:w="1559"/>
        <w:gridCol w:w="4204"/>
      </w:tblGrid>
      <w:tr w:rsidR="00CC7C8D" w:rsidRPr="00D958DF" w:rsidTr="00515FC7">
        <w:trPr>
          <w:jc w:val="center"/>
        </w:trPr>
        <w:tc>
          <w:tcPr>
            <w:tcW w:w="1230" w:type="dxa"/>
          </w:tcPr>
          <w:p w:rsidR="00CC7C8D" w:rsidRPr="00245D1B" w:rsidRDefault="00CC7C8D" w:rsidP="00C37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D1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CC7C8D" w:rsidRPr="00245D1B" w:rsidRDefault="00CC7C8D" w:rsidP="00C37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D1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CC7C8D" w:rsidRPr="00245D1B" w:rsidRDefault="00CC7C8D" w:rsidP="00C37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D1B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4204" w:type="dxa"/>
          </w:tcPr>
          <w:p w:rsidR="00CC7C8D" w:rsidRPr="00245D1B" w:rsidRDefault="00CC7C8D" w:rsidP="00C37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D1B">
              <w:rPr>
                <w:rFonts w:ascii="Times New Roman" w:hAnsi="Times New Roman"/>
                <w:b/>
                <w:sz w:val="28"/>
                <w:szCs w:val="28"/>
              </w:rPr>
              <w:t>Промежуточные результаты</w:t>
            </w:r>
          </w:p>
        </w:tc>
      </w:tr>
      <w:tr w:rsidR="00CC7C8D" w:rsidRPr="00D958DF" w:rsidTr="00515FC7">
        <w:trPr>
          <w:jc w:val="center"/>
        </w:trPr>
        <w:tc>
          <w:tcPr>
            <w:tcW w:w="1230" w:type="dxa"/>
          </w:tcPr>
          <w:p w:rsidR="00CC7C8D" w:rsidRPr="00D958DF" w:rsidRDefault="00CC7C8D" w:rsidP="00CC7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A3423F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C8D" w:rsidRDefault="00CC7C8D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Экскурсия по выставке репродукций картин «</w:t>
            </w:r>
            <w:r w:rsidR="00245D1B">
              <w:rPr>
                <w:rFonts w:ascii="Times New Roman" w:hAnsi="Times New Roman"/>
                <w:sz w:val="28"/>
                <w:szCs w:val="28"/>
              </w:rPr>
              <w:t>80 лет Великой Победы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C8D" w:rsidRDefault="00334ABD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Учащиеся</w:t>
            </w:r>
            <w:r w:rsidR="00CC7C8D">
              <w:rPr>
                <w:rFonts w:ascii="Times New Roman" w:hAnsi="Times New Roman"/>
                <w:sz w:val="28"/>
                <w:szCs w:val="28"/>
                <w:lang w:eastAsia="en-US"/>
              </w:rPr>
              <w:t>, педагог.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C8D" w:rsidRDefault="00334ABD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Учащиеся</w:t>
            </w:r>
            <w:r w:rsidR="00CC7C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45D1B">
              <w:rPr>
                <w:rFonts w:ascii="Times New Roman" w:hAnsi="Times New Roman"/>
                <w:sz w:val="28"/>
                <w:szCs w:val="28"/>
                <w:lang w:eastAsia="en-US"/>
              </w:rPr>
              <w:t>расширя</w:t>
            </w:r>
            <w:r w:rsidR="00CC7C8D">
              <w:rPr>
                <w:rFonts w:ascii="Times New Roman" w:hAnsi="Times New Roman"/>
                <w:sz w:val="28"/>
                <w:szCs w:val="28"/>
                <w:lang w:eastAsia="en-US"/>
              </w:rPr>
              <w:t>ют знания о</w:t>
            </w:r>
            <w:r w:rsidR="00245D1B">
              <w:rPr>
                <w:rFonts w:ascii="Times New Roman" w:hAnsi="Times New Roman"/>
                <w:sz w:val="28"/>
                <w:szCs w:val="28"/>
                <w:lang w:eastAsia="en-US"/>
              </w:rPr>
              <w:t>б основных событиях Великой Отечественной войны</w:t>
            </w:r>
            <w:r w:rsidR="00CC7C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245D1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героях-земляках, </w:t>
            </w:r>
            <w:r w:rsidR="00CC7C8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6119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 </w:t>
            </w:r>
            <w:r w:rsidR="00CC7C8D">
              <w:rPr>
                <w:rFonts w:ascii="Times New Roman" w:hAnsi="Times New Roman"/>
                <w:sz w:val="28"/>
                <w:szCs w:val="28"/>
                <w:lang w:eastAsia="en-US"/>
              </w:rPr>
              <w:t>исторических моментах</w:t>
            </w:r>
            <w:r w:rsidR="006119DA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CC7C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застывших на полотнах.</w:t>
            </w:r>
            <w:r w:rsidR="006119DA">
              <w:rPr>
                <w:rFonts w:ascii="Times New Roman" w:hAnsi="Times New Roman"/>
                <w:sz w:val="28"/>
                <w:szCs w:val="28"/>
              </w:rPr>
              <w:t xml:space="preserve"> Педагог дает задание найти дополнительную </w:t>
            </w:r>
            <w:r w:rsidR="005E69AC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r w:rsidR="006119DA">
              <w:rPr>
                <w:rFonts w:ascii="Times New Roman" w:hAnsi="Times New Roman"/>
                <w:sz w:val="28"/>
                <w:szCs w:val="28"/>
              </w:rPr>
              <w:t xml:space="preserve"> по теме </w:t>
            </w:r>
            <w:r w:rsidR="00245D1B"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="006119DA">
              <w:rPr>
                <w:rFonts w:ascii="Times New Roman" w:hAnsi="Times New Roman"/>
                <w:sz w:val="28"/>
                <w:szCs w:val="28"/>
              </w:rPr>
              <w:t xml:space="preserve"> в библиотечных фондах, интернет -ресурсах и др.</w:t>
            </w:r>
          </w:p>
        </w:tc>
      </w:tr>
      <w:tr w:rsidR="00CC7C8D" w:rsidRPr="00D958DF" w:rsidTr="00515FC7">
        <w:trPr>
          <w:jc w:val="center"/>
        </w:trPr>
        <w:tc>
          <w:tcPr>
            <w:tcW w:w="1230" w:type="dxa"/>
          </w:tcPr>
          <w:p w:rsidR="00CC7C8D" w:rsidRDefault="00A3423F" w:rsidP="00CC7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7C8D">
              <w:rPr>
                <w:rFonts w:ascii="Times New Roman" w:hAnsi="Times New Roman"/>
                <w:sz w:val="28"/>
                <w:szCs w:val="28"/>
              </w:rPr>
              <w:t>-</w:t>
            </w:r>
            <w:r w:rsidR="009629DE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3118" w:type="dxa"/>
          </w:tcPr>
          <w:p w:rsidR="00CC7C8D" w:rsidRPr="002E7E49" w:rsidRDefault="00CC7C8D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Поиск </w:t>
            </w:r>
            <w:r w:rsidR="00245D1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знакомство с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дополнительной </w:t>
            </w:r>
            <w:r w:rsidR="00245D1B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проекта.</w:t>
            </w:r>
            <w:r w:rsidR="006119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Подготовка </w:t>
            </w:r>
            <w:r w:rsidR="009629DE">
              <w:rPr>
                <w:rFonts w:ascii="Times New Roman" w:hAnsi="Times New Roman"/>
                <w:sz w:val="28"/>
                <w:szCs w:val="28"/>
                <w:lang w:eastAsia="en-US"/>
              </w:rPr>
              <w:t>реферата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 классному часу.</w:t>
            </w:r>
          </w:p>
        </w:tc>
        <w:tc>
          <w:tcPr>
            <w:tcW w:w="1559" w:type="dxa"/>
          </w:tcPr>
          <w:p w:rsidR="00CC7C8D" w:rsidRPr="002E7E49" w:rsidRDefault="00334ABD" w:rsidP="00CC7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="00CC7C8D">
              <w:rPr>
                <w:rFonts w:ascii="Times New Roman" w:hAnsi="Times New Roman"/>
                <w:sz w:val="28"/>
                <w:szCs w:val="28"/>
              </w:rPr>
              <w:t>, педагоги</w:t>
            </w:r>
          </w:p>
        </w:tc>
        <w:tc>
          <w:tcPr>
            <w:tcW w:w="4204" w:type="dxa"/>
          </w:tcPr>
          <w:p w:rsidR="00CC7C8D" w:rsidRDefault="00334ABD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="00CC7C8D" w:rsidRPr="00D958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C8D">
              <w:rPr>
                <w:rFonts w:ascii="Times New Roman" w:hAnsi="Times New Roman"/>
                <w:sz w:val="28"/>
                <w:szCs w:val="28"/>
              </w:rPr>
              <w:t>находят</w:t>
            </w:r>
            <w:r w:rsidR="00245D1B">
              <w:rPr>
                <w:rFonts w:ascii="Times New Roman" w:hAnsi="Times New Roman"/>
                <w:sz w:val="28"/>
                <w:szCs w:val="28"/>
              </w:rPr>
              <w:t xml:space="preserve"> информацию</w:t>
            </w:r>
            <w:r w:rsidR="00CC7C8D">
              <w:rPr>
                <w:rFonts w:ascii="Times New Roman" w:hAnsi="Times New Roman"/>
                <w:sz w:val="28"/>
                <w:szCs w:val="28"/>
              </w:rPr>
              <w:t xml:space="preserve">, готовят </w:t>
            </w:r>
            <w:r w:rsidR="009629DE">
              <w:rPr>
                <w:rFonts w:ascii="Times New Roman" w:hAnsi="Times New Roman"/>
                <w:sz w:val="28"/>
                <w:szCs w:val="28"/>
              </w:rPr>
              <w:t xml:space="preserve">реферат </w:t>
            </w:r>
            <w:r w:rsidR="00CC7C8D">
              <w:rPr>
                <w:rFonts w:ascii="Times New Roman" w:hAnsi="Times New Roman"/>
                <w:sz w:val="28"/>
                <w:szCs w:val="28"/>
              </w:rPr>
              <w:t>для классного часа.</w:t>
            </w:r>
          </w:p>
          <w:p w:rsidR="00CC7C8D" w:rsidRPr="002E7E49" w:rsidRDefault="00CC7C8D" w:rsidP="00CC7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готовит </w:t>
            </w:r>
            <w:r w:rsidR="006119DA"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  <w:r w:rsidR="006119D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7C8D" w:rsidRPr="00D958DF" w:rsidTr="00515FC7">
        <w:trPr>
          <w:jc w:val="center"/>
        </w:trPr>
        <w:tc>
          <w:tcPr>
            <w:tcW w:w="1230" w:type="dxa"/>
          </w:tcPr>
          <w:p w:rsidR="00CC7C8D" w:rsidRPr="00D958DF" w:rsidRDefault="009629DE" w:rsidP="00CC7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3423F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18" w:type="dxa"/>
          </w:tcPr>
          <w:p w:rsidR="00CC7C8D" w:rsidRPr="00D958DF" w:rsidRDefault="00CC7C8D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 на тему </w:t>
            </w:r>
            <w:r w:rsidR="0036064D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1559" w:type="dxa"/>
          </w:tcPr>
          <w:p w:rsidR="00CC7C8D" w:rsidRPr="00D958DF" w:rsidRDefault="00334ABD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="00CC7C8D">
              <w:rPr>
                <w:rFonts w:ascii="Times New Roman" w:hAnsi="Times New Roman"/>
                <w:sz w:val="28"/>
                <w:szCs w:val="28"/>
              </w:rPr>
              <w:t>, педагоги</w:t>
            </w:r>
          </w:p>
        </w:tc>
        <w:tc>
          <w:tcPr>
            <w:tcW w:w="4204" w:type="dxa"/>
          </w:tcPr>
          <w:p w:rsidR="00CC7C8D" w:rsidRPr="00D958DF" w:rsidRDefault="00334ABD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="006119DA">
              <w:rPr>
                <w:rFonts w:ascii="Times New Roman" w:hAnsi="Times New Roman"/>
                <w:sz w:val="28"/>
                <w:szCs w:val="28"/>
              </w:rPr>
              <w:t xml:space="preserve"> рассказывают какие интересные книги, статьи, </w:t>
            </w:r>
            <w:r w:rsidR="0036064D">
              <w:rPr>
                <w:rFonts w:ascii="Times New Roman" w:hAnsi="Times New Roman"/>
                <w:sz w:val="28"/>
                <w:szCs w:val="28"/>
              </w:rPr>
              <w:t xml:space="preserve">факты </w:t>
            </w:r>
            <w:r w:rsidR="006119DA">
              <w:rPr>
                <w:rFonts w:ascii="Times New Roman" w:hAnsi="Times New Roman"/>
                <w:sz w:val="28"/>
                <w:szCs w:val="28"/>
              </w:rPr>
              <w:t xml:space="preserve">были найдены ими в ходе </w:t>
            </w:r>
            <w:r w:rsidR="00611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проекта, что нового они узнали, делятся впечатлениями по теме </w:t>
            </w:r>
          </w:p>
        </w:tc>
      </w:tr>
      <w:tr w:rsidR="005E69AC" w:rsidRPr="00D958DF" w:rsidTr="00515FC7">
        <w:trPr>
          <w:jc w:val="center"/>
        </w:trPr>
        <w:tc>
          <w:tcPr>
            <w:tcW w:w="1230" w:type="dxa"/>
          </w:tcPr>
          <w:p w:rsidR="005E69AC" w:rsidRDefault="009629DE" w:rsidP="00CC7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5E69AC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18" w:type="dxa"/>
          </w:tcPr>
          <w:p w:rsidR="005E69AC" w:rsidRDefault="005E69AC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акция «</w:t>
            </w:r>
            <w:r w:rsidR="00677464">
              <w:rPr>
                <w:rFonts w:ascii="Times New Roman" w:hAnsi="Times New Roman"/>
                <w:sz w:val="28"/>
                <w:szCs w:val="28"/>
              </w:rPr>
              <w:t>Письмо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фронт»</w:t>
            </w:r>
          </w:p>
        </w:tc>
        <w:tc>
          <w:tcPr>
            <w:tcW w:w="1559" w:type="dxa"/>
          </w:tcPr>
          <w:p w:rsidR="005E69AC" w:rsidRDefault="005E69AC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Учащиеся, педагоги, родители</w:t>
            </w:r>
          </w:p>
        </w:tc>
        <w:tc>
          <w:tcPr>
            <w:tcW w:w="4204" w:type="dxa"/>
          </w:tcPr>
          <w:p w:rsidR="005E69AC" w:rsidRDefault="005E69AC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="0088262B">
              <w:rPr>
                <w:rFonts w:ascii="Times New Roman" w:hAnsi="Times New Roman"/>
                <w:sz w:val="28"/>
                <w:szCs w:val="28"/>
              </w:rPr>
              <w:t>чувствуют свою сопричастность к истории</w:t>
            </w:r>
            <w:r w:rsidR="00D04F8A">
              <w:rPr>
                <w:rFonts w:ascii="Times New Roman" w:hAnsi="Times New Roman"/>
                <w:sz w:val="28"/>
                <w:szCs w:val="28"/>
              </w:rPr>
              <w:t>.</w:t>
            </w:r>
            <w:r w:rsidR="0088262B">
              <w:rPr>
                <w:rFonts w:ascii="Times New Roman" w:hAnsi="Times New Roman"/>
                <w:sz w:val="28"/>
                <w:szCs w:val="28"/>
              </w:rPr>
              <w:t xml:space="preserve"> Учащиеся вовлечены в благотворительную деятельность</w:t>
            </w:r>
            <w:r w:rsidR="00D04F8A">
              <w:rPr>
                <w:rFonts w:ascii="Times New Roman" w:hAnsi="Times New Roman"/>
                <w:sz w:val="28"/>
                <w:szCs w:val="28"/>
              </w:rPr>
              <w:t>, формируются нравственные ценности.</w:t>
            </w:r>
          </w:p>
        </w:tc>
      </w:tr>
      <w:tr w:rsidR="00CC7C8D" w:rsidRPr="00D958DF" w:rsidTr="00515FC7">
        <w:trPr>
          <w:jc w:val="center"/>
        </w:trPr>
        <w:tc>
          <w:tcPr>
            <w:tcW w:w="1230" w:type="dxa"/>
          </w:tcPr>
          <w:p w:rsidR="00CC7C8D" w:rsidRPr="00D958DF" w:rsidRDefault="007B0830" w:rsidP="00CC7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CB0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9DE">
              <w:rPr>
                <w:rFonts w:ascii="Times New Roman" w:hAnsi="Times New Roman"/>
                <w:sz w:val="28"/>
                <w:szCs w:val="28"/>
              </w:rPr>
              <w:t>6</w:t>
            </w:r>
            <w:r w:rsidR="00A3423F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18" w:type="dxa"/>
          </w:tcPr>
          <w:p w:rsidR="00CC7C8D" w:rsidRPr="00212053" w:rsidRDefault="00CC7C8D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2053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  <w:r w:rsidR="00612960">
              <w:rPr>
                <w:rFonts w:ascii="Times New Roman" w:hAnsi="Times New Roman"/>
                <w:sz w:val="28"/>
                <w:szCs w:val="28"/>
              </w:rPr>
              <w:t>:</w:t>
            </w:r>
            <w:r w:rsidRPr="00212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96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одготовка итогового продукта проекта </w:t>
            </w:r>
            <w:r w:rsidR="006119D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6064D">
              <w:rPr>
                <w:rFonts w:ascii="Times New Roman" w:hAnsi="Times New Roman"/>
                <w:sz w:val="28"/>
                <w:szCs w:val="28"/>
              </w:rPr>
              <w:t>презентации и «Книги памяти»</w:t>
            </w:r>
          </w:p>
        </w:tc>
        <w:tc>
          <w:tcPr>
            <w:tcW w:w="1559" w:type="dxa"/>
          </w:tcPr>
          <w:p w:rsidR="00CC7C8D" w:rsidRPr="00212053" w:rsidRDefault="00334ABD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="00CC7C8D" w:rsidRPr="002120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7C8D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="00CC7C8D" w:rsidRPr="002120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4" w:type="dxa"/>
          </w:tcPr>
          <w:p w:rsidR="00CC7C8D" w:rsidRPr="00212053" w:rsidRDefault="00334ABD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="00CC7C8D">
              <w:rPr>
                <w:rFonts w:ascii="Times New Roman" w:hAnsi="Times New Roman"/>
                <w:sz w:val="28"/>
                <w:szCs w:val="28"/>
              </w:rPr>
              <w:t xml:space="preserve"> закрепляют полученные знания, делятся впечатлениями в ходе подготовки статей, кратких эссе, иллюстраций для </w:t>
            </w:r>
            <w:r w:rsidR="0036064D">
              <w:rPr>
                <w:rFonts w:ascii="Times New Roman" w:hAnsi="Times New Roman"/>
                <w:sz w:val="28"/>
                <w:szCs w:val="28"/>
              </w:rPr>
              <w:t xml:space="preserve">презентации и </w:t>
            </w:r>
            <w:r w:rsidR="00CC7C8D">
              <w:rPr>
                <w:rFonts w:ascii="Times New Roman" w:hAnsi="Times New Roman"/>
                <w:sz w:val="28"/>
                <w:szCs w:val="28"/>
              </w:rPr>
              <w:t>«</w:t>
            </w:r>
            <w:r w:rsidR="0036064D">
              <w:rPr>
                <w:rFonts w:ascii="Times New Roman" w:hAnsi="Times New Roman"/>
                <w:sz w:val="28"/>
                <w:szCs w:val="28"/>
              </w:rPr>
              <w:t>Книги памяти</w:t>
            </w:r>
            <w:r w:rsidR="00CC7C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C7C8D" w:rsidRPr="00D958DF" w:rsidTr="00515FC7">
        <w:trPr>
          <w:jc w:val="center"/>
        </w:trPr>
        <w:tc>
          <w:tcPr>
            <w:tcW w:w="1230" w:type="dxa"/>
          </w:tcPr>
          <w:p w:rsidR="00CC7C8D" w:rsidRPr="00D958DF" w:rsidRDefault="009629DE" w:rsidP="00CC7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3423F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18" w:type="dxa"/>
          </w:tcPr>
          <w:p w:rsidR="00CC7C8D" w:rsidRPr="00212053" w:rsidRDefault="006119DA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6064D">
              <w:rPr>
                <w:rFonts w:ascii="Times New Roman" w:hAnsi="Times New Roman"/>
                <w:sz w:val="28"/>
                <w:szCs w:val="28"/>
              </w:rPr>
              <w:t>редставление п</w:t>
            </w:r>
            <w:r>
              <w:rPr>
                <w:rFonts w:ascii="Times New Roman" w:hAnsi="Times New Roman"/>
                <w:sz w:val="28"/>
                <w:szCs w:val="28"/>
              </w:rPr>
              <w:t>резентаци</w:t>
            </w:r>
            <w:r w:rsidR="0036064D">
              <w:rPr>
                <w:rFonts w:ascii="Times New Roman" w:hAnsi="Times New Roman"/>
                <w:sz w:val="28"/>
                <w:szCs w:val="28"/>
              </w:rPr>
              <w:t>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64D">
              <w:rPr>
                <w:rFonts w:ascii="Times New Roman" w:hAnsi="Times New Roman"/>
                <w:sz w:val="28"/>
                <w:szCs w:val="28"/>
              </w:rPr>
              <w:t>«Книги памяти»</w:t>
            </w:r>
          </w:p>
        </w:tc>
        <w:tc>
          <w:tcPr>
            <w:tcW w:w="1559" w:type="dxa"/>
          </w:tcPr>
          <w:p w:rsidR="00CC7C8D" w:rsidRPr="00212053" w:rsidRDefault="00334ABD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="00CC7C8D">
              <w:rPr>
                <w:rFonts w:ascii="Times New Roman" w:hAnsi="Times New Roman"/>
                <w:sz w:val="28"/>
                <w:szCs w:val="28"/>
              </w:rPr>
              <w:t>, педагоги</w:t>
            </w:r>
            <w:r w:rsidR="006119DA">
              <w:rPr>
                <w:rFonts w:ascii="Times New Roman" w:hAnsi="Times New Roman"/>
                <w:sz w:val="28"/>
                <w:szCs w:val="28"/>
              </w:rPr>
              <w:t xml:space="preserve">, родители </w:t>
            </w:r>
          </w:p>
        </w:tc>
        <w:tc>
          <w:tcPr>
            <w:tcW w:w="4204" w:type="dxa"/>
          </w:tcPr>
          <w:p w:rsidR="00CC7C8D" w:rsidRPr="00212053" w:rsidRDefault="00612960" w:rsidP="00CC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r w:rsidR="0036064D">
              <w:rPr>
                <w:rFonts w:ascii="Times New Roman" w:hAnsi="Times New Roman"/>
                <w:sz w:val="28"/>
                <w:szCs w:val="28"/>
              </w:rPr>
              <w:t>информации о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 и фотографии продукта проекта на сайте ОУ. </w:t>
            </w:r>
          </w:p>
        </w:tc>
      </w:tr>
    </w:tbl>
    <w:p w:rsidR="00885C29" w:rsidRPr="00885C29" w:rsidRDefault="00885C29" w:rsidP="00885C29">
      <w:pPr>
        <w:tabs>
          <w:tab w:val="left" w:pos="3425"/>
        </w:tabs>
        <w:rPr>
          <w:rFonts w:ascii="Times New Roman" w:hAnsi="Times New Roman"/>
          <w:sz w:val="28"/>
          <w:szCs w:val="28"/>
        </w:rPr>
      </w:pPr>
    </w:p>
    <w:sectPr w:rsidR="00885C29" w:rsidRPr="00885C29" w:rsidSect="00D958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466" w:rsidRDefault="00E81466" w:rsidP="008E1F54">
      <w:pPr>
        <w:spacing w:after="0" w:line="240" w:lineRule="auto"/>
      </w:pPr>
      <w:r>
        <w:separator/>
      </w:r>
    </w:p>
  </w:endnote>
  <w:endnote w:type="continuationSeparator" w:id="0">
    <w:p w:rsidR="00E81466" w:rsidRDefault="00E81466" w:rsidP="008E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466" w:rsidRDefault="00E81466" w:rsidP="008E1F54">
      <w:pPr>
        <w:spacing w:after="0" w:line="240" w:lineRule="auto"/>
      </w:pPr>
      <w:r>
        <w:separator/>
      </w:r>
    </w:p>
  </w:footnote>
  <w:footnote w:type="continuationSeparator" w:id="0">
    <w:p w:rsidR="00E81466" w:rsidRDefault="00E81466" w:rsidP="008E1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3F1"/>
    <w:multiLevelType w:val="hybridMultilevel"/>
    <w:tmpl w:val="29A85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3AF"/>
    <w:multiLevelType w:val="hybridMultilevel"/>
    <w:tmpl w:val="2BE0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4D6"/>
    <w:rsid w:val="00017A4A"/>
    <w:rsid w:val="000226C6"/>
    <w:rsid w:val="0002775D"/>
    <w:rsid w:val="00041461"/>
    <w:rsid w:val="00072079"/>
    <w:rsid w:val="0007423E"/>
    <w:rsid w:val="00075274"/>
    <w:rsid w:val="00094D09"/>
    <w:rsid w:val="000B213B"/>
    <w:rsid w:val="000B2865"/>
    <w:rsid w:val="000B5950"/>
    <w:rsid w:val="000B7B44"/>
    <w:rsid w:val="000D0CA4"/>
    <w:rsid w:val="000E06F9"/>
    <w:rsid w:val="00103C88"/>
    <w:rsid w:val="00105919"/>
    <w:rsid w:val="001325CD"/>
    <w:rsid w:val="0014283D"/>
    <w:rsid w:val="00150461"/>
    <w:rsid w:val="00157064"/>
    <w:rsid w:val="0016022A"/>
    <w:rsid w:val="00184EAF"/>
    <w:rsid w:val="0019228A"/>
    <w:rsid w:val="00195958"/>
    <w:rsid w:val="001C0828"/>
    <w:rsid w:val="001C16FD"/>
    <w:rsid w:val="001E5989"/>
    <w:rsid w:val="00205B02"/>
    <w:rsid w:val="00212053"/>
    <w:rsid w:val="00216A0A"/>
    <w:rsid w:val="00235C29"/>
    <w:rsid w:val="00245D1B"/>
    <w:rsid w:val="00247A1B"/>
    <w:rsid w:val="00252EED"/>
    <w:rsid w:val="0026580F"/>
    <w:rsid w:val="002A663D"/>
    <w:rsid w:val="002C2EAD"/>
    <w:rsid w:val="002E55FE"/>
    <w:rsid w:val="002E593D"/>
    <w:rsid w:val="002E5B24"/>
    <w:rsid w:val="002E7E49"/>
    <w:rsid w:val="00307D26"/>
    <w:rsid w:val="00317E50"/>
    <w:rsid w:val="00321A21"/>
    <w:rsid w:val="003304A3"/>
    <w:rsid w:val="003333C4"/>
    <w:rsid w:val="00334ABD"/>
    <w:rsid w:val="003449EB"/>
    <w:rsid w:val="0035250F"/>
    <w:rsid w:val="0036064D"/>
    <w:rsid w:val="00373CE5"/>
    <w:rsid w:val="003B7705"/>
    <w:rsid w:val="003D51B3"/>
    <w:rsid w:val="003E400E"/>
    <w:rsid w:val="0040263D"/>
    <w:rsid w:val="004454B7"/>
    <w:rsid w:val="004567CE"/>
    <w:rsid w:val="00460D00"/>
    <w:rsid w:val="004810BC"/>
    <w:rsid w:val="004B081A"/>
    <w:rsid w:val="004B6867"/>
    <w:rsid w:val="004C247E"/>
    <w:rsid w:val="004C38D0"/>
    <w:rsid w:val="004F233B"/>
    <w:rsid w:val="005037C8"/>
    <w:rsid w:val="00503979"/>
    <w:rsid w:val="00515FC7"/>
    <w:rsid w:val="00522293"/>
    <w:rsid w:val="0053683D"/>
    <w:rsid w:val="0054400E"/>
    <w:rsid w:val="00547E47"/>
    <w:rsid w:val="0057252B"/>
    <w:rsid w:val="00593597"/>
    <w:rsid w:val="00593921"/>
    <w:rsid w:val="005B4ED1"/>
    <w:rsid w:val="005C094D"/>
    <w:rsid w:val="005D22AE"/>
    <w:rsid w:val="005E69AC"/>
    <w:rsid w:val="005E6E99"/>
    <w:rsid w:val="00605E10"/>
    <w:rsid w:val="00610E78"/>
    <w:rsid w:val="006119DA"/>
    <w:rsid w:val="00612960"/>
    <w:rsid w:val="00615F7B"/>
    <w:rsid w:val="00632B7A"/>
    <w:rsid w:val="006525C7"/>
    <w:rsid w:val="00657A48"/>
    <w:rsid w:val="00664377"/>
    <w:rsid w:val="00665B15"/>
    <w:rsid w:val="0066653E"/>
    <w:rsid w:val="00677464"/>
    <w:rsid w:val="00693062"/>
    <w:rsid w:val="006A0132"/>
    <w:rsid w:val="006B0A81"/>
    <w:rsid w:val="00722519"/>
    <w:rsid w:val="00731C86"/>
    <w:rsid w:val="00742791"/>
    <w:rsid w:val="00757F75"/>
    <w:rsid w:val="00765843"/>
    <w:rsid w:val="00774031"/>
    <w:rsid w:val="007A0A5C"/>
    <w:rsid w:val="007A3FB0"/>
    <w:rsid w:val="007A4BE3"/>
    <w:rsid w:val="007B0830"/>
    <w:rsid w:val="007B16BA"/>
    <w:rsid w:val="007C406F"/>
    <w:rsid w:val="007F2E5D"/>
    <w:rsid w:val="008318BC"/>
    <w:rsid w:val="00834B68"/>
    <w:rsid w:val="00842BD8"/>
    <w:rsid w:val="008440EA"/>
    <w:rsid w:val="00847E94"/>
    <w:rsid w:val="00862EB7"/>
    <w:rsid w:val="00863C30"/>
    <w:rsid w:val="00870531"/>
    <w:rsid w:val="00876DA7"/>
    <w:rsid w:val="00877713"/>
    <w:rsid w:val="0088262B"/>
    <w:rsid w:val="00885C29"/>
    <w:rsid w:val="008A06C1"/>
    <w:rsid w:val="008C767A"/>
    <w:rsid w:val="008E1F54"/>
    <w:rsid w:val="008F4EF9"/>
    <w:rsid w:val="0091154E"/>
    <w:rsid w:val="00915BD4"/>
    <w:rsid w:val="00924CB2"/>
    <w:rsid w:val="00945CBE"/>
    <w:rsid w:val="00951396"/>
    <w:rsid w:val="00952A18"/>
    <w:rsid w:val="00954991"/>
    <w:rsid w:val="009629DE"/>
    <w:rsid w:val="009723B5"/>
    <w:rsid w:val="00992B35"/>
    <w:rsid w:val="00994187"/>
    <w:rsid w:val="009D326B"/>
    <w:rsid w:val="009E23E9"/>
    <w:rsid w:val="00A0691B"/>
    <w:rsid w:val="00A2677A"/>
    <w:rsid w:val="00A27689"/>
    <w:rsid w:val="00A325FB"/>
    <w:rsid w:val="00A3423F"/>
    <w:rsid w:val="00A42BF7"/>
    <w:rsid w:val="00A55C51"/>
    <w:rsid w:val="00A96079"/>
    <w:rsid w:val="00A962AA"/>
    <w:rsid w:val="00AB3B41"/>
    <w:rsid w:val="00AC36D7"/>
    <w:rsid w:val="00AC469F"/>
    <w:rsid w:val="00AD52A9"/>
    <w:rsid w:val="00AE3448"/>
    <w:rsid w:val="00AE7A20"/>
    <w:rsid w:val="00AF7F7D"/>
    <w:rsid w:val="00B01F3D"/>
    <w:rsid w:val="00B126F5"/>
    <w:rsid w:val="00B153CC"/>
    <w:rsid w:val="00B275D1"/>
    <w:rsid w:val="00B46C67"/>
    <w:rsid w:val="00B77F1E"/>
    <w:rsid w:val="00B90A67"/>
    <w:rsid w:val="00B96C40"/>
    <w:rsid w:val="00BA14D6"/>
    <w:rsid w:val="00BA5352"/>
    <w:rsid w:val="00BD522D"/>
    <w:rsid w:val="00C37963"/>
    <w:rsid w:val="00C42D53"/>
    <w:rsid w:val="00C4383D"/>
    <w:rsid w:val="00C55D17"/>
    <w:rsid w:val="00C8596A"/>
    <w:rsid w:val="00C94F14"/>
    <w:rsid w:val="00CA1E6C"/>
    <w:rsid w:val="00CB0011"/>
    <w:rsid w:val="00CB2692"/>
    <w:rsid w:val="00CB520D"/>
    <w:rsid w:val="00CC223A"/>
    <w:rsid w:val="00CC7C8D"/>
    <w:rsid w:val="00D04F8A"/>
    <w:rsid w:val="00D412F5"/>
    <w:rsid w:val="00D50603"/>
    <w:rsid w:val="00D86EC1"/>
    <w:rsid w:val="00D93591"/>
    <w:rsid w:val="00D958DF"/>
    <w:rsid w:val="00D9672F"/>
    <w:rsid w:val="00DA290F"/>
    <w:rsid w:val="00DB1510"/>
    <w:rsid w:val="00DB38E8"/>
    <w:rsid w:val="00DB7FF7"/>
    <w:rsid w:val="00DC641C"/>
    <w:rsid w:val="00DE6E6A"/>
    <w:rsid w:val="00DF497A"/>
    <w:rsid w:val="00DF6E8D"/>
    <w:rsid w:val="00E0057C"/>
    <w:rsid w:val="00E07925"/>
    <w:rsid w:val="00E10365"/>
    <w:rsid w:val="00E1515E"/>
    <w:rsid w:val="00E16D42"/>
    <w:rsid w:val="00E173B3"/>
    <w:rsid w:val="00E2470D"/>
    <w:rsid w:val="00E316BD"/>
    <w:rsid w:val="00E53324"/>
    <w:rsid w:val="00E56FB8"/>
    <w:rsid w:val="00E65C6A"/>
    <w:rsid w:val="00E81466"/>
    <w:rsid w:val="00E818EE"/>
    <w:rsid w:val="00E914C9"/>
    <w:rsid w:val="00E95E4B"/>
    <w:rsid w:val="00EB0381"/>
    <w:rsid w:val="00EC4CFA"/>
    <w:rsid w:val="00EC6EA9"/>
    <w:rsid w:val="00ED25EB"/>
    <w:rsid w:val="00ED3179"/>
    <w:rsid w:val="00EF0D7C"/>
    <w:rsid w:val="00F01784"/>
    <w:rsid w:val="00F118DD"/>
    <w:rsid w:val="00F1259D"/>
    <w:rsid w:val="00F64466"/>
    <w:rsid w:val="00F70559"/>
    <w:rsid w:val="00F71946"/>
    <w:rsid w:val="00F94557"/>
    <w:rsid w:val="00FA09CB"/>
    <w:rsid w:val="00FA18EE"/>
    <w:rsid w:val="00FB4728"/>
    <w:rsid w:val="00FB5AA4"/>
    <w:rsid w:val="00FD67D8"/>
    <w:rsid w:val="00FE1372"/>
    <w:rsid w:val="00FE6824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CD9436"/>
  <w15:docId w15:val="{A85509C8-E091-4409-9EFC-184AD5F3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F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B38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F5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8E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F54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8E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65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3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4F23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Vash Komp</cp:lastModifiedBy>
  <cp:revision>68</cp:revision>
  <dcterms:created xsi:type="dcterms:W3CDTF">2021-08-15T05:27:00Z</dcterms:created>
  <dcterms:modified xsi:type="dcterms:W3CDTF">2024-09-02T13:54:00Z</dcterms:modified>
</cp:coreProperties>
</file>